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06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năm 2018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D4A43" w:rsidRDefault="002B084E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 w:rsidRPr="00A66926">
        <w:rPr>
          <w:rFonts w:ascii="Times New Roman" w:hAnsi="Times New Roman"/>
          <w:b/>
          <w:color w:val="auto"/>
          <w:szCs w:val="28"/>
        </w:rPr>
        <w:t xml:space="preserve">DANH SÁCH PHÂN CÔNG GIẢNG VIÊN HƯỚNG DẪN ĐỒ ÁN </w:t>
      </w:r>
    </w:p>
    <w:p w:rsidR="002B084E" w:rsidRPr="00A66926" w:rsidRDefault="00A66926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HỌC PHẦN 1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HỌC KỲ 1 NĂM HỌC 2018-2019</w:t>
      </w:r>
    </w:p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tbl>
      <w:tblPr>
        <w:tblStyle w:val="TableGrid"/>
        <w:tblW w:w="779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992"/>
        <w:gridCol w:w="3404"/>
        <w:gridCol w:w="1701"/>
        <w:gridCol w:w="1699"/>
      </w:tblGrid>
      <w:tr w:rsidR="00E93B78" w:rsidTr="00134A0D">
        <w:tc>
          <w:tcPr>
            <w:tcW w:w="992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STT</w:t>
            </w:r>
          </w:p>
        </w:tc>
        <w:tc>
          <w:tcPr>
            <w:tcW w:w="3404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HỌ VÀ TÊN GV</w:t>
            </w:r>
          </w:p>
        </w:tc>
        <w:tc>
          <w:tcPr>
            <w:tcW w:w="1701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LỚP</w:t>
            </w:r>
          </w:p>
        </w:tc>
        <w:tc>
          <w:tcPr>
            <w:tcW w:w="1699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GHI CHÚ</w:t>
            </w:r>
          </w:p>
        </w:tc>
      </w:tr>
      <w:tr w:rsidR="00E93B78" w:rsidTr="00134A0D">
        <w:tc>
          <w:tcPr>
            <w:tcW w:w="992" w:type="dxa"/>
          </w:tcPr>
          <w:p w:rsidR="00E93B78" w:rsidRPr="002260A8" w:rsidRDefault="00E93B78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E93B78" w:rsidRPr="00F36562" w:rsidRDefault="00E93B78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 Anh Tuấn Kiệt</w:t>
            </w:r>
          </w:p>
        </w:tc>
        <w:tc>
          <w:tcPr>
            <w:tcW w:w="1701" w:type="dxa"/>
            <w:vAlign w:val="center"/>
          </w:tcPr>
          <w:p w:rsidR="00E93B78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</w:p>
        </w:tc>
        <w:tc>
          <w:tcPr>
            <w:tcW w:w="1699" w:type="dxa"/>
          </w:tcPr>
          <w:p w:rsidR="00E93B78" w:rsidRDefault="00E93B78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 Lương Tâm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NÔ5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NÔ6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NÔ7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0741EF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NÔ8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0741EF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 w:rsidR="00AD00B7">
              <w:rPr>
                <w:rFonts w:ascii="Times New Roman" w:hAnsi="Times New Roman"/>
                <w:color w:val="auto"/>
                <w:sz w:val="25"/>
                <w:szCs w:val="25"/>
              </w:rPr>
              <w:t>NÔ12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NÔ10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NÔ11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1C05C0" w:rsidRPr="001C05C0" w:rsidRDefault="00AD00B7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color w:val="auto"/>
                <w:sz w:val="25"/>
                <w:szCs w:val="25"/>
              </w:rPr>
              <w:t>17C1-CNÔ9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color w:val="auto"/>
                <w:sz w:val="25"/>
                <w:szCs w:val="25"/>
              </w:rPr>
              <w:t xml:space="preserve"> </w:t>
            </w:r>
          </w:p>
        </w:tc>
        <w:tc>
          <w:tcPr>
            <w:tcW w:w="3404" w:type="dxa"/>
            <w:vAlign w:val="center"/>
          </w:tcPr>
          <w:p w:rsidR="001C05C0" w:rsidRPr="00F36562" w:rsidRDefault="000741EF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0741EF" w:rsidTr="00134A0D">
        <w:tc>
          <w:tcPr>
            <w:tcW w:w="992" w:type="dxa"/>
          </w:tcPr>
          <w:p w:rsidR="000741EF" w:rsidRDefault="000741EF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0741EF" w:rsidRPr="00F36562" w:rsidRDefault="000741EF" w:rsidP="00B24E6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0741EF" w:rsidRPr="001C05C0" w:rsidRDefault="000741EF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4</w:t>
            </w:r>
          </w:p>
        </w:tc>
        <w:tc>
          <w:tcPr>
            <w:tcW w:w="1699" w:type="dxa"/>
          </w:tcPr>
          <w:p w:rsidR="000741EF" w:rsidRDefault="000741EF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</w:tbl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p w:rsidR="002260A8" w:rsidRPr="00CE0C9A" w:rsidRDefault="00F36562" w:rsidP="009B1853">
      <w:pPr>
        <w:pStyle w:val="BodyText"/>
        <w:spacing w:after="0" w:line="340" w:lineRule="exact"/>
        <w:ind w:firstLine="720"/>
        <w:rPr>
          <w:rFonts w:ascii="Times New Roman" w:hAnsi="Times New Roman"/>
          <w:b/>
          <w:color w:val="auto"/>
          <w:sz w:val="25"/>
          <w:szCs w:val="25"/>
        </w:rPr>
      </w:pPr>
      <w:r w:rsidRPr="00CE0C9A">
        <w:rPr>
          <w:rFonts w:ascii="Times New Roman" w:hAnsi="Times New Roman"/>
          <w:b/>
          <w:color w:val="auto"/>
          <w:sz w:val="25"/>
          <w:szCs w:val="25"/>
        </w:rPr>
        <w:t xml:space="preserve">Ghi chú: 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>Đồ án học phần 1 được thực hiện theo kế hoạch của GVHD từ tuần 1 đến tuần 18. Trong tuần 19 tất cả GVHD phải nhập điểm kết quả trên phần mềm c</w:t>
      </w:r>
      <w:r w:rsidR="00CE0C9A">
        <w:rPr>
          <w:rFonts w:ascii="Times New Roman" w:hAnsi="Times New Roman"/>
          <w:b/>
          <w:color w:val="auto"/>
          <w:sz w:val="25"/>
          <w:szCs w:val="25"/>
        </w:rPr>
        <w:t>ủa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 xml:space="preserve"> trường</w:t>
      </w:r>
      <w:r w:rsidR="00090397">
        <w:rPr>
          <w:rFonts w:ascii="Times New Roman" w:hAnsi="Times New Roman"/>
          <w:b/>
          <w:color w:val="auto"/>
          <w:sz w:val="25"/>
          <w:szCs w:val="25"/>
        </w:rPr>
        <w:t>./.</w:t>
      </w:r>
    </w:p>
    <w:p w:rsidR="0075108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TRƯỞNG KHOA</w:t>
      </w: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42433" w:rsidRDefault="002C57C1" w:rsidP="007D45AB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Nguyễn Anh Tuấn</w:t>
      </w:r>
      <w:r w:rsidR="00751081">
        <w:rPr>
          <w:rFonts w:ascii="Times New Roman" w:hAnsi="Times New Roman"/>
          <w:b/>
          <w:color w:val="auto"/>
          <w:sz w:val="25"/>
          <w:szCs w:val="25"/>
        </w:rPr>
        <w:tab/>
      </w:r>
    </w:p>
    <w:p w:rsidR="000741EF" w:rsidRDefault="000741EF" w:rsidP="007D45AB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0741EF" w:rsidRDefault="000741EF" w:rsidP="007D45AB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0741EF" w:rsidRDefault="000741EF" w:rsidP="007D45AB">
      <w:pPr>
        <w:pStyle w:val="BodyText"/>
        <w:tabs>
          <w:tab w:val="center" w:pos="7230"/>
        </w:tabs>
        <w:spacing w:after="0" w:line="340" w:lineRule="exact"/>
      </w:pPr>
      <w:bookmarkStart w:id="0" w:name="_GoBack"/>
      <w:bookmarkEnd w:id="0"/>
    </w:p>
    <w:sectPr w:rsidR="000741EF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741EF"/>
    <w:rsid w:val="00090397"/>
    <w:rsid w:val="00134A0D"/>
    <w:rsid w:val="001A4DB1"/>
    <w:rsid w:val="001C05C0"/>
    <w:rsid w:val="002260A8"/>
    <w:rsid w:val="00242433"/>
    <w:rsid w:val="002B084E"/>
    <w:rsid w:val="002C57C1"/>
    <w:rsid w:val="00380D07"/>
    <w:rsid w:val="00485652"/>
    <w:rsid w:val="004C17C9"/>
    <w:rsid w:val="00591D99"/>
    <w:rsid w:val="00751081"/>
    <w:rsid w:val="007D45AB"/>
    <w:rsid w:val="007E4663"/>
    <w:rsid w:val="008D33BB"/>
    <w:rsid w:val="009B1853"/>
    <w:rsid w:val="00A66926"/>
    <w:rsid w:val="00AD00B7"/>
    <w:rsid w:val="00BD67D8"/>
    <w:rsid w:val="00C276E3"/>
    <w:rsid w:val="00CA442F"/>
    <w:rsid w:val="00CE0C9A"/>
    <w:rsid w:val="00E9134A"/>
    <w:rsid w:val="00E93B78"/>
    <w:rsid w:val="00EC447A"/>
    <w:rsid w:val="00ED4A43"/>
    <w:rsid w:val="00F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user</cp:lastModifiedBy>
  <cp:revision>2</cp:revision>
  <cp:lastPrinted>2018-08-27T08:48:00Z</cp:lastPrinted>
  <dcterms:created xsi:type="dcterms:W3CDTF">2018-09-19T03:10:00Z</dcterms:created>
  <dcterms:modified xsi:type="dcterms:W3CDTF">2018-09-19T03:10:00Z</dcterms:modified>
</cp:coreProperties>
</file>